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BB" w:rsidRPr="00130FBB" w:rsidRDefault="00130FBB" w:rsidP="00130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FBB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Statement of Intent to Establish a Consortium/Contractual Arrangement</w:t>
      </w:r>
    </w:p>
    <w:p w:rsidR="00130FBB" w:rsidRPr="00130FBB" w:rsidRDefault="00130FBB" w:rsidP="00130F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 w:rsidRPr="00130FBB">
        <w:rPr>
          <w:rFonts w:ascii="Arial" w:eastAsia="Times New Roman" w:hAnsi="Arial" w:cs="Arial"/>
          <w:color w:val="000000"/>
          <w:sz w:val="20"/>
          <w:szCs w:val="20"/>
        </w:rPr>
        <w:t>The appropriate programmatic and administrative personnel of each institution involved in this grant application are aware of the NIH consortium grant policy and are prepared to establish the necessary inter-institutional agreement(s) consistent with that policy.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130FBB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bookmarkEnd w:id="0"/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Title:</w:t>
            </w:r>
          </w:p>
        </w:tc>
      </w:tr>
      <w:tr w:rsidR="00130FBB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of Performance:</w:t>
            </w:r>
          </w:p>
        </w:tc>
      </w:tr>
      <w:tr w:rsidR="00130FBB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 Number</w:t>
            </w:r>
            <w:r w:rsidR="004F0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/Proposal Number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30FBB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30FBB" w:rsidRPr="00130FBB" w:rsidRDefault="00130FBB" w:rsidP="0013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 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4532"/>
      </w:tblGrid>
      <w:tr w:rsidR="004F071A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130FBB" w:rsidP="004F07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 Grantee: </w:t>
            </w:r>
          </w:p>
          <w:p w:rsidR="00130FBB" w:rsidRPr="00130FBB" w:rsidRDefault="00130FBB" w:rsidP="004F07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Collaborating Institution:</w:t>
            </w:r>
          </w:p>
        </w:tc>
      </w:tr>
      <w:tr w:rsidR="004F071A" w:rsidRPr="00130FBB" w:rsidTr="00130FBB"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1A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4F0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F071A" w:rsidRDefault="004F071A" w:rsidP="004F0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4F0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</w:t>
            </w:r>
            <w:r w:rsidR="004F0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F0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Institutional Official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</w:t>
            </w:r>
            <w:r w:rsidR="004F0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Institutional Official</w:t>
            </w:r>
          </w:p>
        </w:tc>
      </w:tr>
      <w:tr w:rsidR="004F071A" w:rsidRPr="00130FBB" w:rsidTr="00130FBB"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1A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Date</w:t>
            </w:r>
          </w:p>
        </w:tc>
      </w:tr>
      <w:tr w:rsidR="004F071A" w:rsidRPr="00130FBB" w:rsidTr="00130FBB"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1A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Principal Investigator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Principal Investigator</w:t>
            </w:r>
          </w:p>
        </w:tc>
      </w:tr>
      <w:tr w:rsidR="004F071A" w:rsidRPr="00130FBB" w:rsidTr="00130FBB"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0FBB" w:rsidRPr="00130FBB" w:rsidRDefault="00130FBB" w:rsidP="0013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1A" w:rsidRPr="00130FBB" w:rsidTr="00130FB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4F071A" w:rsidRDefault="004F071A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FBB" w:rsidRPr="00130FBB" w:rsidRDefault="00130FBB" w:rsidP="00130F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 </w:t>
            </w:r>
            <w:r w:rsidRPr="00130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Date</w:t>
            </w:r>
          </w:p>
        </w:tc>
      </w:tr>
    </w:tbl>
    <w:p w:rsidR="00BD5A3C" w:rsidRDefault="00BD5A3C"/>
    <w:sectPr w:rsidR="00BD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BB"/>
    <w:rsid w:val="0002237A"/>
    <w:rsid w:val="000421B7"/>
    <w:rsid w:val="000640C8"/>
    <w:rsid w:val="00064810"/>
    <w:rsid w:val="000656E9"/>
    <w:rsid w:val="000D57C9"/>
    <w:rsid w:val="000D79A6"/>
    <w:rsid w:val="000E2478"/>
    <w:rsid w:val="00104DF9"/>
    <w:rsid w:val="00130FBB"/>
    <w:rsid w:val="00132943"/>
    <w:rsid w:val="001344C3"/>
    <w:rsid w:val="00167D8D"/>
    <w:rsid w:val="001A2E4E"/>
    <w:rsid w:val="001A4E43"/>
    <w:rsid w:val="001E2AB2"/>
    <w:rsid w:val="00212ECA"/>
    <w:rsid w:val="00215764"/>
    <w:rsid w:val="00266DAA"/>
    <w:rsid w:val="0027261C"/>
    <w:rsid w:val="00274506"/>
    <w:rsid w:val="00280729"/>
    <w:rsid w:val="002966D7"/>
    <w:rsid w:val="002A5A4B"/>
    <w:rsid w:val="002C6DE0"/>
    <w:rsid w:val="002D28C6"/>
    <w:rsid w:val="002D3484"/>
    <w:rsid w:val="002F32E3"/>
    <w:rsid w:val="003024C3"/>
    <w:rsid w:val="00333F4C"/>
    <w:rsid w:val="003461EE"/>
    <w:rsid w:val="0035241E"/>
    <w:rsid w:val="00353F20"/>
    <w:rsid w:val="003668EF"/>
    <w:rsid w:val="003A40F7"/>
    <w:rsid w:val="003A5A7C"/>
    <w:rsid w:val="003E0B6A"/>
    <w:rsid w:val="0042036D"/>
    <w:rsid w:val="004331E1"/>
    <w:rsid w:val="00460755"/>
    <w:rsid w:val="0047319F"/>
    <w:rsid w:val="004A374F"/>
    <w:rsid w:val="004E1641"/>
    <w:rsid w:val="004E2CD2"/>
    <w:rsid w:val="004F071A"/>
    <w:rsid w:val="004F250B"/>
    <w:rsid w:val="004F6366"/>
    <w:rsid w:val="00537ED6"/>
    <w:rsid w:val="00542D29"/>
    <w:rsid w:val="0054467F"/>
    <w:rsid w:val="005556B2"/>
    <w:rsid w:val="00567CA4"/>
    <w:rsid w:val="005828C5"/>
    <w:rsid w:val="0059757D"/>
    <w:rsid w:val="005D7CDD"/>
    <w:rsid w:val="005F29C8"/>
    <w:rsid w:val="00623724"/>
    <w:rsid w:val="00625E2C"/>
    <w:rsid w:val="00645BB8"/>
    <w:rsid w:val="00655A75"/>
    <w:rsid w:val="00670611"/>
    <w:rsid w:val="00683D65"/>
    <w:rsid w:val="006D0B83"/>
    <w:rsid w:val="00796295"/>
    <w:rsid w:val="007E0821"/>
    <w:rsid w:val="008111C1"/>
    <w:rsid w:val="008237A3"/>
    <w:rsid w:val="00830529"/>
    <w:rsid w:val="008A784A"/>
    <w:rsid w:val="008D3E2A"/>
    <w:rsid w:val="008D4A67"/>
    <w:rsid w:val="008E2D5F"/>
    <w:rsid w:val="008E638C"/>
    <w:rsid w:val="00914FD9"/>
    <w:rsid w:val="00936CBE"/>
    <w:rsid w:val="00941F2E"/>
    <w:rsid w:val="00956143"/>
    <w:rsid w:val="00984CE9"/>
    <w:rsid w:val="009861B6"/>
    <w:rsid w:val="009947CE"/>
    <w:rsid w:val="00995FD9"/>
    <w:rsid w:val="009A12FD"/>
    <w:rsid w:val="009D731B"/>
    <w:rsid w:val="009E4CA9"/>
    <w:rsid w:val="00A0460E"/>
    <w:rsid w:val="00A472AA"/>
    <w:rsid w:val="00A71DED"/>
    <w:rsid w:val="00AB0023"/>
    <w:rsid w:val="00AF1F1A"/>
    <w:rsid w:val="00B02E7E"/>
    <w:rsid w:val="00B1044A"/>
    <w:rsid w:val="00B6141E"/>
    <w:rsid w:val="00BD0926"/>
    <w:rsid w:val="00BD5A3C"/>
    <w:rsid w:val="00BE766F"/>
    <w:rsid w:val="00C2131E"/>
    <w:rsid w:val="00C26925"/>
    <w:rsid w:val="00C57E0E"/>
    <w:rsid w:val="00C77902"/>
    <w:rsid w:val="00C8159C"/>
    <w:rsid w:val="00C8668F"/>
    <w:rsid w:val="00C9789D"/>
    <w:rsid w:val="00CA7ED8"/>
    <w:rsid w:val="00CD4141"/>
    <w:rsid w:val="00CD6385"/>
    <w:rsid w:val="00D10F2F"/>
    <w:rsid w:val="00D3588A"/>
    <w:rsid w:val="00D43606"/>
    <w:rsid w:val="00DA7E32"/>
    <w:rsid w:val="00DB120E"/>
    <w:rsid w:val="00DB5914"/>
    <w:rsid w:val="00DF3E17"/>
    <w:rsid w:val="00E10CD1"/>
    <w:rsid w:val="00E40C26"/>
    <w:rsid w:val="00E81F6F"/>
    <w:rsid w:val="00EB7951"/>
    <w:rsid w:val="00EE02CD"/>
    <w:rsid w:val="00EE4879"/>
    <w:rsid w:val="00EE7CA7"/>
    <w:rsid w:val="00F06EA0"/>
    <w:rsid w:val="00F322D3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FBB"/>
    <w:rPr>
      <w:b/>
      <w:bCs/>
    </w:rPr>
  </w:style>
  <w:style w:type="character" w:customStyle="1" w:styleId="apple-converted-space">
    <w:name w:val="apple-converted-space"/>
    <w:basedOn w:val="DefaultParagraphFont"/>
    <w:rsid w:val="0013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FBB"/>
    <w:rPr>
      <w:b/>
      <w:bCs/>
    </w:rPr>
  </w:style>
  <w:style w:type="character" w:customStyle="1" w:styleId="apple-converted-space">
    <w:name w:val="apple-converted-space"/>
    <w:basedOn w:val="DefaultParagraphFont"/>
    <w:rsid w:val="0013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9" ma:contentTypeDescription="Create a new document." ma:contentTypeScope="" ma:versionID="1c7550480049cb95492b7097c5af4acd">
  <xsd:schema xmlns:xsd="http://www.w3.org/2001/XMLSchema" xmlns:xs="http://www.w3.org/2001/XMLSchema" xmlns:p="http://schemas.microsoft.com/office/2006/metadata/properties" xmlns:ns2="84576df1-a815-4e56-a1e4-e70d28e449aa" targetNamespace="http://schemas.microsoft.com/office/2006/metadata/properties" ma:root="true" ma:fieldsID="40bc941c5ac53e2c12aeea61a06ad91b" ns2:_="">
    <xsd:import namespace="84576df1-a815-4e56-a1e4-e70d28e44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D29EC-CE22-4836-B99E-86C8330D5D40}"/>
</file>

<file path=customXml/itemProps2.xml><?xml version="1.0" encoding="utf-8"?>
<ds:datastoreItem xmlns:ds="http://schemas.openxmlformats.org/officeDocument/2006/customXml" ds:itemID="{9F5896F5-63EB-4239-B365-27A914E03B13}"/>
</file>

<file path=customXml/itemProps3.xml><?xml version="1.0" encoding="utf-8"?>
<ds:datastoreItem xmlns:ds="http://schemas.openxmlformats.org/officeDocument/2006/customXml" ds:itemID="{71512173-5B1F-4764-9C02-2230A7098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Carlson</dc:creator>
  <cp:lastModifiedBy>Claudia Carlson</cp:lastModifiedBy>
  <cp:revision>3</cp:revision>
  <dcterms:created xsi:type="dcterms:W3CDTF">2013-06-03T21:22:00Z</dcterms:created>
  <dcterms:modified xsi:type="dcterms:W3CDTF">2013-06-03T21:38:00Z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0x010100BBD139DF5B43354AABBD0A2E5FBD7A04</vt:lpwstr>
  </property>
</Properties>
</file>